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F3" w:rsidRDefault="00A0549C" w:rsidP="001016E9">
      <w:pPr>
        <w:jc w:val="center"/>
        <w:rPr>
          <w:b/>
          <w:sz w:val="32"/>
          <w:szCs w:val="32"/>
          <w:u w:val="single"/>
        </w:rPr>
      </w:pPr>
      <w:r w:rsidRPr="001016E9">
        <w:rPr>
          <w:b/>
          <w:sz w:val="32"/>
          <w:szCs w:val="32"/>
          <w:u w:val="single"/>
        </w:rPr>
        <w:t>All Shook Up Costumes</w:t>
      </w:r>
    </w:p>
    <w:p w:rsidR="00D955E2" w:rsidRPr="00D955E2" w:rsidRDefault="00D955E2" w:rsidP="001016E9">
      <w:pPr>
        <w:jc w:val="center"/>
        <w:rPr>
          <w:sz w:val="32"/>
          <w:szCs w:val="32"/>
        </w:rPr>
      </w:pPr>
      <w:r w:rsidRPr="00D955E2">
        <w:rPr>
          <w:sz w:val="32"/>
          <w:szCs w:val="32"/>
        </w:rPr>
        <w:t>*Search local thrift shops for bargains. DO NOT spent a lot of money on these things. If there are monetary issues at home, please see Ms. Levy for assistance.</w:t>
      </w:r>
    </w:p>
    <w:p w:rsidR="00A0549C" w:rsidRDefault="00A0549C">
      <w:r w:rsidRPr="008B7C8E">
        <w:rPr>
          <w:b/>
        </w:rPr>
        <w:t>MEN</w:t>
      </w:r>
      <w:r w:rsidR="00CB2A6F">
        <w:rPr>
          <w:b/>
        </w:rPr>
        <w:t xml:space="preserve"> and BOYS</w:t>
      </w:r>
      <w:r w:rsidRPr="008B7C8E">
        <w:rPr>
          <w:b/>
        </w:rPr>
        <w:t>:</w:t>
      </w:r>
      <w:r w:rsidR="00270E7E">
        <w:t xml:space="preserve"> They </w:t>
      </w:r>
      <w:r w:rsidR="001016E9">
        <w:t>would wear a pair of slacks (pleated suit pant</w:t>
      </w:r>
      <w:r w:rsidR="00AD5A55">
        <w:t xml:space="preserve">s) with a button down shirt, </w:t>
      </w:r>
      <w:r w:rsidR="001016E9">
        <w:t>a tie (long or bow)</w:t>
      </w:r>
      <w:r w:rsidR="00AD5A55">
        <w:t xml:space="preserve">, </w:t>
      </w:r>
      <w:r w:rsidR="00270E7E">
        <w:t xml:space="preserve">maybe a sweater over the shirt, </w:t>
      </w:r>
      <w:r w:rsidR="00AD5A55">
        <w:t>and dress shoes</w:t>
      </w:r>
      <w:r w:rsidR="00CB2A6F">
        <w:t xml:space="preserve"> (loafers)</w:t>
      </w:r>
    </w:p>
    <w:p w:rsidR="00AD76AA" w:rsidRDefault="00A0549C">
      <w:r>
        <w:rPr>
          <w:noProof/>
          <w:color w:val="0000FF"/>
        </w:rPr>
        <w:drawing>
          <wp:inline distT="0" distB="0" distL="0" distR="0" wp14:anchorId="1A7BB057" wp14:editId="226E76C7">
            <wp:extent cx="1478943" cy="2202294"/>
            <wp:effectExtent l="0" t="0" r="6985" b="7620"/>
            <wp:docPr id="2" name="irc_mi" descr="Image result for 60s slack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60s slack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67" cy="22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65025180" wp14:editId="15A1F3AA">
            <wp:extent cx="1897488" cy="2210159"/>
            <wp:effectExtent l="0" t="0" r="7620" b="0"/>
            <wp:docPr id="3" name="irc_mi" descr="Image result for 50s men slacks sweat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50s men slacks sweat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773" cy="223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A6F">
        <w:t xml:space="preserve"> </w:t>
      </w:r>
      <w:r w:rsidR="00CB2A6F">
        <w:rPr>
          <w:noProof/>
        </w:rPr>
        <w:drawing>
          <wp:inline distT="0" distB="0" distL="0" distR="0" wp14:anchorId="6C64B5F8" wp14:editId="1E823BFA">
            <wp:extent cx="1592844" cy="2216302"/>
            <wp:effectExtent l="0" t="0" r="7620" b="0"/>
            <wp:docPr id="8" name="Picture 8" descr="Image result for 1950s teen boys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950s teen boys fash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71" cy="224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A6F">
        <w:t xml:space="preserve"> </w:t>
      </w:r>
      <w:r w:rsidR="00CB2A6F">
        <w:rPr>
          <w:noProof/>
        </w:rPr>
        <w:drawing>
          <wp:inline distT="0" distB="0" distL="0" distR="0" wp14:anchorId="030CF355" wp14:editId="2639EBB5">
            <wp:extent cx="3979845" cy="2198458"/>
            <wp:effectExtent l="0" t="0" r="1905" b="0"/>
            <wp:docPr id="9" name="Picture 9" descr="Image result for 1950s teen boys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950s teen boys fash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750" cy="221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6AA" w:rsidRDefault="00AD76AA">
      <w:r w:rsidRPr="008B7C8E">
        <w:rPr>
          <w:b/>
        </w:rPr>
        <w:t>WOMEN</w:t>
      </w:r>
      <w:r w:rsidR="00D04DBF">
        <w:rPr>
          <w:b/>
        </w:rPr>
        <w:t xml:space="preserve"> and GIRLS</w:t>
      </w:r>
      <w:r w:rsidRPr="008B7C8E">
        <w:rPr>
          <w:b/>
        </w:rPr>
        <w:t>:</w:t>
      </w:r>
      <w:r w:rsidR="00A1357B">
        <w:t xml:space="preserve"> A flared dress OR pedal pushers with a tucked in, plain-colored top with character shoes or a low heel (nude or black)</w:t>
      </w:r>
    </w:p>
    <w:p w:rsidR="00A1357B" w:rsidRDefault="00A1357B">
      <w:r>
        <w:rPr>
          <w:noProof/>
        </w:rPr>
        <w:drawing>
          <wp:inline distT="0" distB="0" distL="0" distR="0" wp14:anchorId="2F918B6E" wp14:editId="7D9EC2BD">
            <wp:extent cx="2143125" cy="2143125"/>
            <wp:effectExtent l="0" t="0" r="9525" b="9525"/>
            <wp:docPr id="5" name="Picture 5" descr="Image result for 50s 60s dr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50s 60s dress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A1CD50" wp14:editId="304E4B42">
            <wp:extent cx="1827716" cy="2301187"/>
            <wp:effectExtent l="0" t="0" r="1270" b="4445"/>
            <wp:docPr id="7" name="Picture 7" descr="Image result for 50s 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50s wom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954" cy="23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6A9EA9C" wp14:editId="7F9A2F05">
            <wp:extent cx="1734508" cy="2311604"/>
            <wp:effectExtent l="0" t="0" r="0" b="0"/>
            <wp:docPr id="12" name="Picture 12" descr="Adul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ult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64" cy="23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04DBF">
        <w:rPr>
          <w:noProof/>
          <w:color w:val="0000FF"/>
        </w:rPr>
        <w:drawing>
          <wp:inline distT="0" distB="0" distL="0" distR="0" wp14:anchorId="68A36A86" wp14:editId="603A73D0">
            <wp:extent cx="2456518" cy="2066621"/>
            <wp:effectExtent l="0" t="0" r="1270" b="0"/>
            <wp:docPr id="15" name="irc_mi" descr="Image result for 50s pedal pusher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50s pedal pusher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90" cy="207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BF" w:rsidRDefault="00D04DBF"/>
    <w:p w:rsidR="00D04DBF" w:rsidRDefault="00D04DBF">
      <w:r w:rsidRPr="00D04DBF">
        <w:rPr>
          <w:b/>
        </w:rPr>
        <w:lastRenderedPageBreak/>
        <w:t>“Jailhouse Rock” ensemble:</w:t>
      </w:r>
      <w:r>
        <w:t xml:space="preserve">  black jeans or pants with striped black and white t-shirt (t-shirt will be provided), white socks and black shoes</w:t>
      </w:r>
      <w:r w:rsidR="00F438C8">
        <w:t xml:space="preserve"> (Chad, you wil</w:t>
      </w:r>
      <w:r w:rsidR="00D955E2">
        <w:t xml:space="preserve">l switch from this to jeans, </w:t>
      </w:r>
      <w:r w:rsidR="00F438C8">
        <w:t>a</w:t>
      </w:r>
      <w:r w:rsidR="00D955E2">
        <w:t xml:space="preserve"> white t-shirt, and</w:t>
      </w:r>
      <w:r w:rsidR="00F438C8">
        <w:t xml:space="preserve"> a leather jacket. The jacket will be provided)</w:t>
      </w:r>
    </w:p>
    <w:p w:rsidR="00F84300" w:rsidRDefault="00D04DBF">
      <w:bookmarkStart w:id="0" w:name="_GoBack"/>
      <w:r>
        <w:rPr>
          <w:noProof/>
        </w:rPr>
        <w:drawing>
          <wp:inline distT="0" distB="0" distL="0" distR="0" wp14:anchorId="2D5DC54C" wp14:editId="017970EC">
            <wp:extent cx="1848100" cy="2295525"/>
            <wp:effectExtent l="0" t="0" r="0" b="0"/>
            <wp:docPr id="18" name="Picture 18" descr="Image result for jailhouse 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ailhouse r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67" cy="23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5559" w:rsidRDefault="00755559">
      <w:r w:rsidRPr="00755559">
        <w:rPr>
          <w:b/>
        </w:rPr>
        <w:t>“Devil in Disguise” ensemble:</w:t>
      </w:r>
      <w:r>
        <w:t xml:space="preserve"> black leggings, red t-shirt (for devils) or white t-shirt (for an</w:t>
      </w:r>
      <w:r w:rsidR="00F22213">
        <w:t>gels). Devil horn and halos will be provided.</w:t>
      </w:r>
    </w:p>
    <w:p w:rsidR="00D04DBF" w:rsidRDefault="00755559">
      <w:r>
        <w:rPr>
          <w:noProof/>
        </w:rPr>
        <w:drawing>
          <wp:inline distT="0" distB="0" distL="0" distR="0" wp14:anchorId="567138B1" wp14:editId="105F1B9C">
            <wp:extent cx="2240965" cy="1489992"/>
            <wp:effectExtent l="0" t="0" r="6985" b="0"/>
            <wp:docPr id="21" name="Picture 21" descr="Image result for white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hite t-shi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83" cy="14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4A8C69E" wp14:editId="7F80A1AF">
            <wp:extent cx="1623974" cy="1623974"/>
            <wp:effectExtent l="0" t="0" r="0" b="0"/>
            <wp:docPr id="22" name="Picture 22" descr="Image result for red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ed t-shir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37" cy="162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CE69E7" wp14:editId="1E7E58E8">
            <wp:extent cx="1306734" cy="1514246"/>
            <wp:effectExtent l="0" t="0" r="8255" b="0"/>
            <wp:docPr id="23" name="Picture 23" descr="Image result for black legg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lack legging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70" cy="152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59" w:rsidRDefault="002E341D">
      <w:r w:rsidRPr="002E341D">
        <w:rPr>
          <w:b/>
        </w:rPr>
        <w:t>“Don’t Be Cruel</w:t>
      </w:r>
      <w:r w:rsidR="00755559" w:rsidRPr="002E341D">
        <w:rPr>
          <w:b/>
        </w:rPr>
        <w:t>” ensemble:</w:t>
      </w:r>
      <w:r>
        <w:t xml:space="preserve"> white leggings with a long-sleeve white t-shirt</w:t>
      </w:r>
      <w:r w:rsidR="00F22213">
        <w:t xml:space="preserve"> (the rest of the costume will be provided)</w:t>
      </w:r>
    </w:p>
    <w:p w:rsidR="00F22213" w:rsidRDefault="00F22213">
      <w:r>
        <w:rPr>
          <w:noProof/>
        </w:rPr>
        <w:drawing>
          <wp:inline distT="0" distB="0" distL="0" distR="0" wp14:anchorId="03E55431" wp14:editId="32D480B8">
            <wp:extent cx="1200150" cy="1443050"/>
            <wp:effectExtent l="0" t="0" r="0" b="5080"/>
            <wp:docPr id="24" name="Picture 24" descr="Image result for white legg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white legging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85" cy="144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9BA301A" wp14:editId="76D452CC">
            <wp:extent cx="2184193" cy="1452245"/>
            <wp:effectExtent l="0" t="0" r="6985" b="0"/>
            <wp:docPr id="25" name="Picture 25" descr="Image result for white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hite t-shi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707" cy="14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13" w:rsidRDefault="00F22213" w:rsidP="00F22213">
      <w:r>
        <w:rPr>
          <w:b/>
        </w:rPr>
        <w:lastRenderedPageBreak/>
        <w:t xml:space="preserve">Sheriff Earl: </w:t>
      </w:r>
      <w:r>
        <w:t>navy</w:t>
      </w:r>
      <w:r w:rsidRPr="00F22213">
        <w:t xml:space="preserve"> suit with </w:t>
      </w:r>
      <w:r>
        <w:t xml:space="preserve">a navy button-down shirt and </w:t>
      </w:r>
      <w:r w:rsidRPr="00F22213">
        <w:t>dress shoes</w:t>
      </w:r>
      <w:r>
        <w:t xml:space="preserve"> (police badge and hat will be provided)</w:t>
      </w:r>
    </w:p>
    <w:p w:rsidR="00F84300" w:rsidRPr="00F84300" w:rsidRDefault="00F22213" w:rsidP="00F22213">
      <w:r>
        <w:rPr>
          <w:noProof/>
        </w:rPr>
        <w:drawing>
          <wp:inline distT="0" distB="0" distL="0" distR="0" wp14:anchorId="3CC15D41" wp14:editId="19AACCDB">
            <wp:extent cx="2443276" cy="1913899"/>
            <wp:effectExtent l="0" t="0" r="0" b="0"/>
            <wp:docPr id="28" name="Picture 28" descr="Image result for police 5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lice 50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32" cy="191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9F" w:rsidRPr="00051A9F" w:rsidRDefault="00051A9F" w:rsidP="00F22213">
      <w:r>
        <w:rPr>
          <w:b/>
        </w:rPr>
        <w:t xml:space="preserve">Warden: </w:t>
      </w:r>
      <w:r w:rsidRPr="00051A9F">
        <w:t>khaki button down shirt and black pants</w:t>
      </w:r>
      <w:r w:rsidR="00F84300">
        <w:t xml:space="preserve"> (after “Jailhouse Rock” you will change into the men’s costume)</w:t>
      </w:r>
    </w:p>
    <w:p w:rsidR="00F84300" w:rsidRDefault="00051A9F" w:rsidP="00F22213">
      <w:pPr>
        <w:rPr>
          <w:b/>
        </w:rPr>
      </w:pPr>
      <w:r>
        <w:rPr>
          <w:noProof/>
        </w:rPr>
        <w:drawing>
          <wp:inline distT="0" distB="0" distL="0" distR="0" wp14:anchorId="6DE7B91C" wp14:editId="6B87147E">
            <wp:extent cx="1476153" cy="1660524"/>
            <wp:effectExtent l="0" t="0" r="0" b="0"/>
            <wp:docPr id="29" name="Picture 29" descr="Image result for khaki button down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haki button down shi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13" cy="167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</w:rPr>
        <w:drawing>
          <wp:inline distT="0" distB="0" distL="0" distR="0" wp14:anchorId="132C7D10" wp14:editId="6632C959">
            <wp:extent cx="1676400" cy="1676400"/>
            <wp:effectExtent l="0" t="0" r="0" b="0"/>
            <wp:docPr id="30" name="Picture 30" descr="Image result for black dress pant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ck dress pants m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48" cy="167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13" w:rsidRDefault="00F22213" w:rsidP="00F22213">
      <w:r w:rsidRPr="00D04DBF">
        <w:rPr>
          <w:b/>
        </w:rPr>
        <w:t>Matilda:</w:t>
      </w:r>
      <w:r>
        <w:t xml:space="preserve"> Suit or sheath dress with character shoes or low heel</w:t>
      </w:r>
    </w:p>
    <w:p w:rsidR="00F22213" w:rsidRDefault="00F22213">
      <w:r>
        <w:rPr>
          <w:noProof/>
          <w:color w:val="0000FF"/>
        </w:rPr>
        <w:drawing>
          <wp:inline distT="0" distB="0" distL="0" distR="0" wp14:anchorId="197CCA2B" wp14:editId="63649123">
            <wp:extent cx="2083242" cy="2083242"/>
            <wp:effectExtent l="0" t="0" r="0" b="0"/>
            <wp:docPr id="26" name="irc_mi" descr="Image result for 1960s women's suit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1960s women's suit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0758" cy="211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</w:rPr>
        <w:drawing>
          <wp:inline distT="0" distB="0" distL="0" distR="0" wp14:anchorId="2420CA6D" wp14:editId="190281DB">
            <wp:extent cx="1574358" cy="2100463"/>
            <wp:effectExtent l="0" t="0" r="6985" b="0"/>
            <wp:docPr id="27" name="irc_mi" descr="Image result for mad men costumes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d men costumes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5925" cy="214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F22213" w:rsidSect="001016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9C"/>
    <w:rsid w:val="00006DF3"/>
    <w:rsid w:val="00051A9F"/>
    <w:rsid w:val="001016E9"/>
    <w:rsid w:val="00156FE6"/>
    <w:rsid w:val="00270E7E"/>
    <w:rsid w:val="002E341D"/>
    <w:rsid w:val="005D0E6B"/>
    <w:rsid w:val="005D2376"/>
    <w:rsid w:val="00755559"/>
    <w:rsid w:val="008B7C8E"/>
    <w:rsid w:val="00A0549C"/>
    <w:rsid w:val="00A1357B"/>
    <w:rsid w:val="00AD5A55"/>
    <w:rsid w:val="00AD76AA"/>
    <w:rsid w:val="00AF1D1B"/>
    <w:rsid w:val="00CB2A6F"/>
    <w:rsid w:val="00D04DBF"/>
    <w:rsid w:val="00D955E2"/>
    <w:rsid w:val="00F22213"/>
    <w:rsid w:val="00F438C8"/>
    <w:rsid w:val="00F8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F3B0"/>
  <w15:docId w15:val="{88EAB763-CD54-47D8-8052-B1196228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ebay.com/itm/Hell-Bunny-Tina-50s-Vintage-Retro-Style-Capri-Trousers-3-4-Length-Pedal-Pushers-/361945681398" TargetMode="External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hyperlink" Target="https://www.google.com/url?sa=i&amp;rct=j&amp;q=&amp;esrc=s&amp;source=images&amp;cd=&amp;ved=2ahUKEwiHk_ftk-jmAhVkuVkKHRczByAQjRx6BAgBEAQ&amp;url=https://www.elle.com/uk/fashion/articles/g16259/mad-men-costumes/&amp;psig=AOvVaw3DK7Te_hecGmZf69cvRyZR&amp;ust=157816575408638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jSv8H6kujmAhUvq1kKHWkbCRwQjRx6BAgBEAQ&amp;url=https://www.pinterest.com/pin/286682332514101010/&amp;psig=AOvVaw23IUufQTY4_Nc9ebjUFfqh&amp;ust=1578165527708013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hyperlink" Target="https://www.google.com/url?sa=i&amp;rct=j&amp;q=&amp;esrc=s&amp;source=images&amp;cd=&amp;ved=2ahUKEwj4htyXk-jmAhVSuVkKHfP7BRkQjRx6BAgBEAQ&amp;url=https://www.styleandsalvage.com/collections/womens-suits-outfits-matching-sets-1?page%3D2&amp;psig=AOvVaw1-ovY_THZruWPyaJaSHTCc&amp;ust=157816510512105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hyperlink" Target="https://www.google.com/url?sa=i&amp;rct=j&amp;q=&amp;esrc=s&amp;source=images&amp;cd=&amp;cad=rja&amp;uact=8&amp;ved=2ahUKEwiXy6CCkujmAhXktlkKHWKTCRgQjRx6BAgBEAQ&amp;url=https://www.pinterest.com/pin/286682332510185563/&amp;psig=AOvVaw2Gh91TR9g6IXzsKFP3m-Kq&amp;ust=1578165296109219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Levy</dc:creator>
  <cp:keywords/>
  <dc:description/>
  <cp:lastModifiedBy>Rebecca Levy</cp:lastModifiedBy>
  <cp:revision>11</cp:revision>
  <dcterms:created xsi:type="dcterms:W3CDTF">2020-01-03T19:06:00Z</dcterms:created>
  <dcterms:modified xsi:type="dcterms:W3CDTF">2020-01-10T16:35:00Z</dcterms:modified>
</cp:coreProperties>
</file>